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FB" w:rsidRPr="00F13A3B" w:rsidRDefault="00861AFB">
      <w:pPr>
        <w:rPr>
          <w:sz w:val="24"/>
          <w:szCs w:val="24"/>
        </w:rPr>
      </w:pPr>
    </w:p>
    <w:p w:rsidR="0047637D" w:rsidRPr="00F13A3B" w:rsidRDefault="0047637D" w:rsidP="00F13A3B">
      <w:pPr>
        <w:shd w:val="clear" w:color="auto" w:fill="FFFFFF"/>
        <w:spacing w:before="48" w:after="48" w:line="24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INFORMATIVNI DAN ZA VPIS V IZOBRAŽEVA</w:t>
      </w:r>
      <w:r w:rsidR="007201A7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NJE ODRASLIH V ŠOLSKEM LETU 2021/2022</w:t>
      </w:r>
    </w:p>
    <w:p w:rsidR="0047637D" w:rsidRPr="00F13A3B" w:rsidRDefault="0047637D" w:rsidP="0047637D">
      <w:pPr>
        <w:shd w:val="clear" w:color="auto" w:fill="FFFFFF"/>
        <w:spacing w:before="48" w:after="48" w:line="240" w:lineRule="auto"/>
        <w:outlineLvl w:val="1"/>
        <w:rPr>
          <w:rFonts w:ascii="Tahoma" w:eastAsia="Times New Roman" w:hAnsi="Tahoma" w:cs="Tahoma"/>
          <w:b/>
          <w:bCs/>
          <w:color w:val="C0A062"/>
          <w:sz w:val="24"/>
          <w:szCs w:val="24"/>
          <w:lang w:eastAsia="sl-SI"/>
        </w:rPr>
      </w:pPr>
    </w:p>
    <w:p w:rsidR="00F13A3B" w:rsidRPr="00F13A3B" w:rsidRDefault="0047637D" w:rsidP="00F13A3B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Informacije za vpis v formalno izobr</w:t>
      </w:r>
      <w:r w:rsidR="00BC6472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aževanje lahko pridobite v </w:t>
      </w:r>
      <w:r w:rsidR="00BC6472" w:rsidRPr="00BC6472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>ponedeljek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 </w:t>
      </w:r>
      <w:r w:rsidR="00BC64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>1</w:t>
      </w:r>
      <w:r w:rsidR="007201A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>6. 8. 2021</w:t>
      </w:r>
      <w:r w:rsidRPr="00F13A3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 xml:space="preserve"> med 9.00 in 14.00 uro </w:t>
      </w:r>
      <w:r w:rsidR="00F13A3B" w:rsidRPr="00F13A3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 xml:space="preserve">v </w:t>
      </w:r>
      <w:r w:rsidRPr="00F13A3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>kabinetu</w:t>
      </w:r>
      <w:r w:rsidR="008F5A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  <w:t xml:space="preserve"> </w:t>
      </w:r>
      <w:r w:rsidR="008F5AE7" w:rsidRPr="008F5AE7">
        <w:rPr>
          <w:rFonts w:ascii="Tahoma" w:eastAsia="Times New Roman" w:hAnsi="Tahoma" w:cs="Tahoma"/>
          <w:bCs/>
          <w:color w:val="000000"/>
          <w:sz w:val="24"/>
          <w:szCs w:val="24"/>
          <w:lang w:eastAsia="sl-SI"/>
        </w:rPr>
        <w:t>organizatorice izobraževanja odraslih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 </w:t>
      </w:r>
      <w:r w:rsidR="008F5AE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ga. Darje Francekovič 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na Kmetijski šo</w:t>
      </w:r>
      <w:r w:rsidR="008F5AE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li Grm in biotehniški gimnaziji, Sevno 13, 8000 Novo mesto </w:t>
      </w:r>
      <w:r w:rsidR="007201A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ali od torka 17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8.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</w:t>
      </w:r>
      <w:r w:rsidR="007201A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2021</w:t>
      </w:r>
      <w:r w:rsidR="004632C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dalje na elektronskem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naslovu </w:t>
      </w:r>
      <w:r w:rsidR="007201A7">
        <w:rPr>
          <w:rStyle w:val="Hiperpovezava"/>
          <w:rFonts w:ascii="Tahoma" w:eastAsia="Times New Roman" w:hAnsi="Tahoma" w:cs="Tahoma"/>
          <w:sz w:val="24"/>
          <w:szCs w:val="24"/>
          <w:lang w:eastAsia="sl-SI"/>
        </w:rPr>
        <w:t>darja.francekovic@grm-nm.si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in telefonski številki 07 39 34 728</w:t>
      </w:r>
      <w:r w:rsidR="007201A7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ali 031 744 392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</w:p>
    <w:p w:rsidR="0047637D" w:rsidRPr="00F13A3B" w:rsidRDefault="0047637D" w:rsidP="0047637D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 </w:t>
      </w:r>
    </w:p>
    <w:p w:rsidR="0047637D" w:rsidRPr="00F13A3B" w:rsidRDefault="0047637D" w:rsidP="0047637D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Vpisujemo v </w:t>
      </w:r>
      <w:r w:rsidR="00F13A3B"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sledeče </w:t>
      </w: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izobraževalne programe: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tehniška gimnazija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kmetijsko-podjetniški tehnik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naravovarstveni tehnik</w:t>
      </w:r>
      <w:bookmarkStart w:id="0" w:name="_GoBack"/>
      <w:bookmarkEnd w:id="0"/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kmetijsko-podjetniški tehnik - PTI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hortikulturni tehnik - PTI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gospodar na podeželju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vrtnar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cvetličar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slaščičar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mesar in</w:t>
      </w:r>
    </w:p>
    <w:p w:rsidR="0047637D" w:rsidRPr="00F13A3B" w:rsidRDefault="0047637D" w:rsidP="0047637D">
      <w:pPr>
        <w:numPr>
          <w:ilvl w:val="0"/>
          <w:numId w:val="1"/>
        </w:numPr>
        <w:shd w:val="clear" w:color="auto" w:fill="FFFFFF"/>
        <w:spacing w:before="48" w:after="48" w:line="312" w:lineRule="atLeast"/>
        <w:ind w:left="480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pomočnik v biotehniki in oskrbi</w:t>
      </w:r>
      <w:r w:rsidR="00F13A3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</w:p>
    <w:p w:rsidR="0047637D" w:rsidRPr="00F13A3B" w:rsidRDefault="0047637D">
      <w:pPr>
        <w:rPr>
          <w:sz w:val="24"/>
          <w:szCs w:val="24"/>
        </w:rPr>
      </w:pPr>
    </w:p>
    <w:sectPr w:rsidR="0047637D" w:rsidRPr="00F13A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85" w:rsidRDefault="00F07485" w:rsidP="00F13A3B">
      <w:pPr>
        <w:spacing w:after="0" w:line="240" w:lineRule="auto"/>
      </w:pPr>
      <w:r>
        <w:separator/>
      </w:r>
    </w:p>
  </w:endnote>
  <w:endnote w:type="continuationSeparator" w:id="0">
    <w:p w:rsidR="00F07485" w:rsidRDefault="00F07485" w:rsidP="00F1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85" w:rsidRDefault="00F07485" w:rsidP="00F13A3B">
      <w:pPr>
        <w:spacing w:after="0" w:line="240" w:lineRule="auto"/>
      </w:pPr>
      <w:r>
        <w:separator/>
      </w:r>
    </w:p>
  </w:footnote>
  <w:footnote w:type="continuationSeparator" w:id="0">
    <w:p w:rsidR="00F07485" w:rsidRDefault="00F07485" w:rsidP="00F1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A3B" w:rsidRDefault="00F13A3B" w:rsidP="00F13A3B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993913" cy="99391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1)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13" cy="99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60418"/>
    <w:multiLevelType w:val="multilevel"/>
    <w:tmpl w:val="96E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7D"/>
    <w:rsid w:val="0042386C"/>
    <w:rsid w:val="004632C7"/>
    <w:rsid w:val="0047637D"/>
    <w:rsid w:val="00712832"/>
    <w:rsid w:val="007201A7"/>
    <w:rsid w:val="00861AFB"/>
    <w:rsid w:val="008B77FE"/>
    <w:rsid w:val="008F5AE7"/>
    <w:rsid w:val="00964EFC"/>
    <w:rsid w:val="00BC6472"/>
    <w:rsid w:val="00D76893"/>
    <w:rsid w:val="00E54FD0"/>
    <w:rsid w:val="00F07485"/>
    <w:rsid w:val="00F13A3B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EECA1E-E0F5-4A00-BF78-14670210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476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7637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7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7637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7637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F1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3A3B"/>
  </w:style>
  <w:style w:type="paragraph" w:styleId="Noga">
    <w:name w:val="footer"/>
    <w:basedOn w:val="Navaden"/>
    <w:link w:val="NogaZnak"/>
    <w:uiPriority w:val="99"/>
    <w:unhideWhenUsed/>
    <w:rsid w:val="00F1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3A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3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Gregor Kastelic</cp:lastModifiedBy>
  <cp:revision>2</cp:revision>
  <dcterms:created xsi:type="dcterms:W3CDTF">2021-07-14T16:06:00Z</dcterms:created>
  <dcterms:modified xsi:type="dcterms:W3CDTF">2021-07-14T16:06:00Z</dcterms:modified>
</cp:coreProperties>
</file>