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BE6" w:rsidRDefault="00A40BE6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724588C1" wp14:editId="02DADA91">
            <wp:extent cx="2056765" cy="771525"/>
            <wp:effectExtent l="0" t="0" r="635" b="9525"/>
            <wp:docPr id="1" name="Slika 1" descr="PODV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V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04" cy="7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3DFAC41" wp14:editId="36DFD962">
            <wp:extent cx="2128246" cy="1028700"/>
            <wp:effectExtent l="0" t="0" r="5715" b="0"/>
            <wp:docPr id="2" name="Slika 2" descr="PODVIG – Ekonomska šola Celje, Gimnazija in srednja 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VIG – Ekonomska šola Celje, Gimnazija in srednja š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99" cy="10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A4FB624" wp14:editId="0852DD18">
            <wp:extent cx="1419225" cy="884245"/>
            <wp:effectExtent l="0" t="0" r="0" b="0"/>
            <wp:docPr id="3" name="Slika 3" descr="Biotehniški center Naklo: PODV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tehniški center Naklo: PODV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74" cy="8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E6" w:rsidRDefault="004D5B3A">
      <w:r>
        <w:t>Dijaki na Grmu Novo mesto smo USTVARJALNI, IMAMO</w:t>
      </w:r>
      <w:r w:rsidR="00A40BE6">
        <w:t xml:space="preserve"> VIZIJO, RAZMIŠLJAMO ETIČNO IN TRAJNOSTNO, ZNAMO DELATI Z VIRI, MED SEBOJ SODELUJEMO, </w:t>
      </w:r>
      <w:r>
        <w:t>SMO KRITIČNI MISLECI</w:t>
      </w:r>
      <w:r w:rsidR="00A40BE6">
        <w:t xml:space="preserve">, </w:t>
      </w:r>
      <w:r>
        <w:t xml:space="preserve">PREPOZNAMO PRILOŽNOSTI, </w:t>
      </w:r>
      <w:r w:rsidR="00A40BE6">
        <w:t>VERJAMEMO VASE…</w:t>
      </w:r>
    </w:p>
    <w:p w:rsidR="00A40BE6" w:rsidRDefault="004D5B3A">
      <w:r>
        <w:t>Na biotehniški gimnaziji</w:t>
      </w:r>
      <w:r w:rsidR="00A40BE6">
        <w:t xml:space="preserve"> </w:t>
      </w:r>
      <w:r w:rsidR="005A06F5">
        <w:t xml:space="preserve">preko projekta PODVIG </w:t>
      </w:r>
      <w:r w:rsidR="00A40BE6">
        <w:t>krepimo kompetence podjetnosti pri naših dijakih. Poglejte si nekaj primerov, ki so nastali</w:t>
      </w:r>
      <w:r w:rsidR="00006348">
        <w:t xml:space="preserve"> pri različnih predmetih</w:t>
      </w:r>
      <w:r w:rsidR="00A40BE6">
        <w:t xml:space="preserve"> v okviru pouka, medpredmetnih povezav,</w:t>
      </w:r>
      <w:r w:rsidR="00006348">
        <w:t xml:space="preserve"> projektnega dela,</w:t>
      </w:r>
      <w:r w:rsidR="00A40BE6">
        <w:t xml:space="preserve"> OIV…</w:t>
      </w:r>
    </w:p>
    <w:p w:rsidR="00684227" w:rsidRDefault="004D5B3A" w:rsidP="00684227">
      <w:pPr>
        <w:rPr>
          <w:sz w:val="24"/>
          <w:szCs w:val="24"/>
        </w:rPr>
      </w:pPr>
      <w:r>
        <w:t>Pri INFORMATIKI</w:t>
      </w:r>
      <w:r w:rsidR="00044208">
        <w:t xml:space="preserve"> so </w:t>
      </w:r>
      <w:r>
        <w:t xml:space="preserve">dijaki 1.a in 1. b razreda naredili nekaj animacij HTML na temo učenja na daljavo in izolacije v času koronavirusa </w:t>
      </w:r>
      <w:r w:rsidR="00684227">
        <w:t xml:space="preserve">: </w:t>
      </w:r>
      <w:hyperlink r:id="rId8" w:history="1">
        <w:r w:rsidR="00684227" w:rsidRPr="00044208">
          <w:rPr>
            <w:rStyle w:val="Hiperpovezava"/>
            <w:sz w:val="16"/>
            <w:szCs w:val="16"/>
          </w:rPr>
          <w:t>https://youtu.be/ZQt1xh-Ir2w</w:t>
        </w:r>
      </w:hyperlink>
      <w:r w:rsidR="00684227" w:rsidRPr="00684227">
        <w:rPr>
          <w:sz w:val="24"/>
          <w:szCs w:val="24"/>
        </w:rPr>
        <w:t xml:space="preserve">  </w:t>
      </w:r>
    </w:p>
    <w:p w:rsidR="00684227" w:rsidRDefault="00EA28D6" w:rsidP="00684227">
      <w:r>
        <w:rPr>
          <w:sz w:val="24"/>
          <w:szCs w:val="24"/>
        </w:rPr>
        <w:t>Pri KEMIJI</w:t>
      </w:r>
      <w:r w:rsidR="00044208">
        <w:rPr>
          <w:sz w:val="24"/>
          <w:szCs w:val="24"/>
        </w:rPr>
        <w:t xml:space="preserve"> so</w:t>
      </w:r>
      <w:r w:rsidR="004D5B3A">
        <w:rPr>
          <w:sz w:val="24"/>
          <w:szCs w:val="24"/>
        </w:rPr>
        <w:t xml:space="preserve"> v 1. b razredu</w:t>
      </w:r>
      <w:r w:rsidR="00044208">
        <w:rPr>
          <w:sz w:val="24"/>
          <w:szCs w:val="24"/>
        </w:rPr>
        <w:t xml:space="preserve"> nastale d</w:t>
      </w:r>
      <w:r w:rsidR="00684227">
        <w:rPr>
          <w:sz w:val="24"/>
          <w:szCs w:val="24"/>
        </w:rPr>
        <w:t xml:space="preserve">idaktične igre </w:t>
      </w:r>
      <w:r w:rsidR="00044208">
        <w:rPr>
          <w:sz w:val="24"/>
          <w:szCs w:val="24"/>
        </w:rPr>
        <w:t xml:space="preserve">na temo </w:t>
      </w:r>
      <w:r w:rsidR="00684227">
        <w:rPr>
          <w:sz w:val="24"/>
          <w:szCs w:val="24"/>
        </w:rPr>
        <w:t xml:space="preserve">Varno delo: </w:t>
      </w:r>
      <w:hyperlink r:id="rId9" w:history="1">
        <w:r w:rsidR="00684227" w:rsidRPr="00044208">
          <w:rPr>
            <w:rStyle w:val="Hiperpovezava"/>
            <w:sz w:val="16"/>
            <w:szCs w:val="16"/>
          </w:rPr>
          <w:t>https://grmnm-my.sharepoint.com/:v:/g/personal/marjana_kos_grm-nm_si/EVS-_E5KNMNHhC8Nk7nsAiwBO6WujiqjJ1Z-adhqqun8pQ?e=LhMMMK</w:t>
        </w:r>
      </w:hyperlink>
    </w:p>
    <w:p w:rsidR="00006348" w:rsidRDefault="003E229E">
      <w:r>
        <w:t xml:space="preserve">V okviru projekta »Pirati plastike« </w:t>
      </w:r>
      <w:r w:rsidR="00EA28D6">
        <w:t>pri predmetu GEOGRAFIJA</w:t>
      </w:r>
      <w:r>
        <w:t xml:space="preserve"> so </w:t>
      </w:r>
      <w:r w:rsidR="00EA28D6">
        <w:t>dijaki 1. b razreda ustvarili plakate</w:t>
      </w:r>
      <w:r>
        <w:t>, ki nas opominjajo, da živimo v »plastičnem« svetu…</w:t>
      </w:r>
    </w:p>
    <w:p w:rsidR="00684227" w:rsidRDefault="00044208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4189095</wp:posOffset>
            </wp:positionH>
            <wp:positionV relativeFrom="margin">
              <wp:posOffset>4779645</wp:posOffset>
            </wp:positionV>
            <wp:extent cx="2076450" cy="1439545"/>
            <wp:effectExtent l="0" t="0" r="0" b="825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422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1" locked="0" layoutInCell="1" allowOverlap="1" wp14:anchorId="6EBC4972" wp14:editId="485A9093">
            <wp:simplePos x="0" y="0"/>
            <wp:positionH relativeFrom="margin">
              <wp:posOffset>2157730</wp:posOffset>
            </wp:positionH>
            <wp:positionV relativeFrom="paragraph">
              <wp:posOffset>118110</wp:posOffset>
            </wp:positionV>
            <wp:extent cx="1769110" cy="2286000"/>
            <wp:effectExtent l="19050" t="19050" r="21590" b="19050"/>
            <wp:wrapTight wrapText="bothSides">
              <wp:wrapPolygon edited="0">
                <wp:start x="-233" y="-180"/>
                <wp:lineTo x="-233" y="21600"/>
                <wp:lineTo x="21631" y="21600"/>
                <wp:lineTo x="21631" y="-180"/>
                <wp:lineTo x="-233" y="-18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ggddsgd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28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48">
        <w:t xml:space="preserve"> </w:t>
      </w:r>
      <w:r w:rsidR="00684227">
        <w:rPr>
          <w:noProof/>
          <w:lang w:eastAsia="sl-SI"/>
        </w:rPr>
        <w:drawing>
          <wp:inline distT="0" distB="0" distL="0" distR="0" wp14:anchorId="23AA9BFF">
            <wp:extent cx="1628860" cy="2562225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71" cy="2563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9E" w:rsidRDefault="003E229E">
      <w:r>
        <w:t xml:space="preserve"> </w:t>
      </w:r>
      <w:r w:rsidR="00EA28D6">
        <w:t>Pri SLOVENŠČINI</w:t>
      </w:r>
      <w:r>
        <w:t xml:space="preserve"> so dijaki</w:t>
      </w:r>
      <w:r w:rsidR="00EA28D6">
        <w:t xml:space="preserve"> 2.a in 2. b razreda</w:t>
      </w:r>
      <w:r>
        <w:t xml:space="preserve"> obeležili 140-letnico smrti pisatelja Josipa Jur</w:t>
      </w:r>
      <w:r w:rsidR="00EA28D6">
        <w:t>čiča z mini razstavo, plakati ter z obiskom Jurčičeve domačije</w:t>
      </w:r>
      <w:r>
        <w:t>.</w:t>
      </w:r>
    </w:p>
    <w:p w:rsidR="00684227" w:rsidRDefault="003E229E">
      <w:r>
        <w:t xml:space="preserve"> </w:t>
      </w:r>
      <w:r w:rsidRPr="005412B0">
        <w:rPr>
          <w:noProof/>
          <w:lang w:eastAsia="sl-SI"/>
        </w:rPr>
        <w:drawing>
          <wp:inline distT="0" distB="0" distL="0" distR="0" wp14:anchorId="2DF0DDCC" wp14:editId="0C799E79">
            <wp:extent cx="2008461" cy="1551917"/>
            <wp:effectExtent l="0" t="0" r="0" b="0"/>
            <wp:docPr id="7" name="Slika 7" descr="C:\Users\MojPC\Downloads\MicrosoftTeams-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PC\Downloads\MicrosoftTeams-image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14" cy="15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08">
        <w:t xml:space="preserve">  </w:t>
      </w:r>
      <w:r w:rsidR="00044208" w:rsidRPr="00E51CEE">
        <w:rPr>
          <w:noProof/>
          <w:lang w:eastAsia="sl-SI"/>
        </w:rPr>
        <w:drawing>
          <wp:inline distT="0" distB="0" distL="0" distR="0" wp14:anchorId="693E129B" wp14:editId="0D5CA5DE">
            <wp:extent cx="1716066" cy="1647717"/>
            <wp:effectExtent l="0" t="0" r="0" b="0"/>
            <wp:docPr id="10" name="Slika 10" descr="C:\Users\MojPC\AppData\Local\Temp\Temp1_wetransfer-2bd0e0.zip\JP 2021\image-fa4bb213-9087-4b20-bb2f-0bea6266ec4c.jpg_162321924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PC\AppData\Local\Temp\Temp1_wetransfer-2bd0e0.zip\JP 2021\image-fa4bb213-9087-4b20-bb2f-0bea6266ec4c.jpg_1623219246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15" cy="16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9E" w:rsidRDefault="005700E0">
      <w:r>
        <w:lastRenderedPageBreak/>
        <w:t>Pri SOCIOLOGIJI</w:t>
      </w:r>
      <w:r w:rsidR="003E229E">
        <w:t xml:space="preserve"> so se </w:t>
      </w:r>
      <w:r w:rsidR="00044208">
        <w:t xml:space="preserve">dijaki </w:t>
      </w:r>
      <w:r>
        <w:t xml:space="preserve">3. a in 3. b razreda </w:t>
      </w:r>
      <w:r w:rsidR="003E229E">
        <w:t xml:space="preserve">spopadli z globalizacijo </w:t>
      </w:r>
      <w:r>
        <w:t>in ekologijo ter</w:t>
      </w:r>
      <w:r w:rsidR="003E229E">
        <w:t xml:space="preserve"> razmišljali trajnostno… Tako so iz rabljenih oblačil nastali novi izdelki:</w:t>
      </w:r>
    </w:p>
    <w:p w:rsidR="003E229E" w:rsidRDefault="003E229E">
      <w:r w:rsidRPr="00F94B97">
        <w:rPr>
          <w:b/>
          <w:noProof/>
          <w:color w:val="0070C0"/>
          <w:sz w:val="32"/>
          <w:szCs w:val="32"/>
          <w:lang w:eastAsia="sl-SI"/>
        </w:rPr>
        <w:drawing>
          <wp:inline distT="0" distB="0" distL="0" distR="0" wp14:anchorId="0ECD9F15" wp14:editId="015CB117">
            <wp:extent cx="1743075" cy="2283595"/>
            <wp:effectExtent l="0" t="0" r="0" b="2540"/>
            <wp:docPr id="8" name="Slika 8" descr="D:\DOKUMETNACIJA\EKOŠOLA\Ekoskladovnica_članek_slike\Ek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TNACIJA\EKOŠOLA\Ekoskladovnica_članek_slike\Eko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38" cy="22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94B97">
        <w:rPr>
          <w:b/>
          <w:noProof/>
          <w:color w:val="0070C0"/>
          <w:sz w:val="32"/>
          <w:szCs w:val="32"/>
          <w:lang w:eastAsia="sl-SI"/>
        </w:rPr>
        <w:drawing>
          <wp:inline distT="0" distB="0" distL="0" distR="0" wp14:anchorId="40AA245E" wp14:editId="5A41F945">
            <wp:extent cx="2737717" cy="2075432"/>
            <wp:effectExtent l="0" t="0" r="5715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31" t="2357"/>
                    <a:stretch/>
                  </pic:blipFill>
                  <pic:spPr bwMode="auto">
                    <a:xfrm>
                      <a:off x="0" y="0"/>
                      <a:ext cx="2750379" cy="208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208" w:rsidRDefault="005700E0">
      <w:r>
        <w:t>Pri ANGLEŠČINI</w:t>
      </w:r>
      <w:r w:rsidR="00044208">
        <w:t xml:space="preserve"> smo</w:t>
      </w:r>
      <w:r>
        <w:t xml:space="preserve"> v 4. a razredu</w:t>
      </w:r>
      <w:r w:rsidR="00044208">
        <w:t xml:space="preserve"> z izdelavo majic opozorili na temeljne človekove pravice : </w:t>
      </w:r>
      <w:r w:rsidR="00044208" w:rsidRPr="00A43ADB">
        <w:rPr>
          <w:b/>
          <w:noProof/>
          <w:color w:val="0070C0"/>
          <w:sz w:val="32"/>
          <w:szCs w:val="32"/>
          <w:lang w:eastAsia="sl-SI"/>
        </w:rPr>
        <w:drawing>
          <wp:inline distT="0" distB="0" distL="0" distR="0" wp14:anchorId="325D0835" wp14:editId="3610B172">
            <wp:extent cx="2335148" cy="2054575"/>
            <wp:effectExtent l="6985" t="0" r="0" b="0"/>
            <wp:docPr id="12" name="Slika 12" descr="C:\Users\Sunny\Desktop\Delo na daljavo\2020 21\PODVIG\Social issue challenge\Alenka A. T-shirt 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ny\Desktop\Delo na daljavo\2020 21\PODVIG\Social issue challenge\Alenka A. T-shirt front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755" cy="20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08">
        <w:t xml:space="preserve">    </w:t>
      </w:r>
      <w:r w:rsidR="00044208" w:rsidRPr="00487500">
        <w:rPr>
          <w:noProof/>
          <w:lang w:eastAsia="sl-SI"/>
        </w:rPr>
        <w:drawing>
          <wp:inline distT="0" distB="0" distL="0" distR="0" wp14:anchorId="64A4969B" wp14:editId="1932AB2D">
            <wp:extent cx="1826825" cy="2085975"/>
            <wp:effectExtent l="0" t="0" r="2540" b="0"/>
            <wp:docPr id="13" name="Slika 13" descr="C:\Users\Sunny\Desktop\Delo na daljavo\2020 21\PODVIG\Social issue challenge\Janja P. T shirt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ny\Desktop\Delo na daljavo\2020 21\PODVIG\Social issue challenge\Janja P. T shirt-bac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53" cy="21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08">
        <w:t xml:space="preserve">   </w:t>
      </w:r>
      <w:r w:rsidR="00044208" w:rsidRPr="00487500">
        <w:rPr>
          <w:noProof/>
          <w:lang w:eastAsia="sl-SI"/>
        </w:rPr>
        <w:drawing>
          <wp:inline distT="0" distB="0" distL="0" distR="0" wp14:anchorId="613A6A11" wp14:editId="1903E6F8">
            <wp:extent cx="1609725" cy="2225840"/>
            <wp:effectExtent l="0" t="0" r="0" b="3175"/>
            <wp:docPr id="15" name="Slika 15" descr="C:\Users\Sunny\Desktop\Delo na daljavo\2020 21\PODVIG\Social issue challenge\Social issues Manca Sra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ny\Desktop\Delo na daljavo\2020 21\PODVIG\Social issue challenge\Social issues Manca Srak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80" cy="22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08" w:rsidRDefault="00495E7F">
      <w:r>
        <w:t xml:space="preserve">Pri MATEMATIKI so z upogibanjem papirja </w:t>
      </w:r>
      <w:r w:rsidR="002B253B">
        <w:t xml:space="preserve">dijaki 3. a in 3, b razreda </w:t>
      </w:r>
      <w:r>
        <w:t>konst</w:t>
      </w:r>
      <w:r w:rsidR="002B253B">
        <w:t>ruir</w:t>
      </w:r>
      <w:r w:rsidR="00CF6C2F">
        <w:t>ali stožnico in s pomočjo grafov</w:t>
      </w:r>
      <w:r w:rsidR="002B253B">
        <w:t xml:space="preserve"> funkcij narisali velikonočna jajca. Tudi to je matematika.</w:t>
      </w:r>
    </w:p>
    <w:p w:rsidR="00495E7F" w:rsidRDefault="00495E7F"/>
    <w:p w:rsidR="00495E7F" w:rsidRDefault="002B253B">
      <w:r>
        <w:rPr>
          <w:noProof/>
          <w:lang w:eastAsia="sl-SI"/>
        </w:rPr>
        <w:drawing>
          <wp:inline distT="0" distB="0" distL="0" distR="0" wp14:anchorId="1D35DE86" wp14:editId="36A68263">
            <wp:extent cx="1879600" cy="2500685"/>
            <wp:effectExtent l="0" t="0" r="6350" b="0"/>
            <wp:docPr id="16" name="Picture 10" descr="C:\Users\Katja\AppData\Local\Microsoft\Windows\INetCache\Content.Word\Stožnic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ja\AppData\Local\Microsoft\Windows\INetCache\Content.Word\Stožnice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85" cy="25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 wp14:anchorId="7FAA3F4D" wp14:editId="414B5E90">
            <wp:extent cx="2380298" cy="1785223"/>
            <wp:effectExtent l="0" t="7303" r="0" b="0"/>
            <wp:docPr id="17" name="Picture 3" descr="C:\Users\Katja\Desktop\Služba\Šolsko leto 2020-21 Grm\PODJETNOST\Velikonočni izziv\Ema Cunk 3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7377" cy="17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7E9C"/>
    <w:multiLevelType w:val="hybridMultilevel"/>
    <w:tmpl w:val="021682BC"/>
    <w:lvl w:ilvl="0" w:tplc="2D7C4E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BE6"/>
    <w:rsid w:val="00006348"/>
    <w:rsid w:val="00044208"/>
    <w:rsid w:val="001770F7"/>
    <w:rsid w:val="00283273"/>
    <w:rsid w:val="002B253B"/>
    <w:rsid w:val="003E229E"/>
    <w:rsid w:val="00495E7F"/>
    <w:rsid w:val="004D5B3A"/>
    <w:rsid w:val="005700E0"/>
    <w:rsid w:val="005A06F5"/>
    <w:rsid w:val="00684227"/>
    <w:rsid w:val="00A40BE6"/>
    <w:rsid w:val="00CF6C2F"/>
    <w:rsid w:val="00EA28D6"/>
    <w:rsid w:val="00FE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2B989-6E84-4BC1-A655-5297C640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68422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84227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8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Qt1xh-Ir2w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grmnm-my.sharepoint.com/:v:/g/personal/marjana_kos_grm-nm_si/EVS-_E5KNMNHhC8Nk7nsAiwBO6WujiqjJ1Z-adhqqun8pQ?e=LhMMMK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Golob</dc:creator>
  <cp:keywords/>
  <dc:description/>
  <cp:lastModifiedBy>Gregor Kastelic</cp:lastModifiedBy>
  <cp:revision>2</cp:revision>
  <dcterms:created xsi:type="dcterms:W3CDTF">2021-07-05T15:59:00Z</dcterms:created>
  <dcterms:modified xsi:type="dcterms:W3CDTF">2021-07-05T15:59:00Z</dcterms:modified>
</cp:coreProperties>
</file>